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7C634" w14:textId="5621754E" w:rsidR="00523797" w:rsidRPr="00191A6B" w:rsidRDefault="00523797" w:rsidP="00F529CC">
      <w:pPr>
        <w:spacing w:after="0" w:line="280" w:lineRule="exact"/>
        <w:jc w:val="center"/>
        <w:rPr>
          <w:rFonts w:ascii="Times New Roman"/>
          <w:b/>
          <w:u w:val="single"/>
        </w:rPr>
      </w:pPr>
      <w:bookmarkStart w:id="0" w:name="_Hlk12955983"/>
      <w:r w:rsidRPr="00191A6B">
        <w:rPr>
          <w:rFonts w:ascii="Times New Roman"/>
          <w:b/>
          <w:u w:val="single"/>
        </w:rPr>
        <w:t>__________________________________________________________________________________</w:t>
      </w:r>
    </w:p>
    <w:bookmarkEnd w:id="0"/>
    <w:p w14:paraId="0D5F5743" w14:textId="77777777" w:rsidR="00523797" w:rsidRPr="00191A6B" w:rsidRDefault="00523797" w:rsidP="00F529CC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/>
          <w:b/>
          <w:bCs/>
        </w:rPr>
      </w:pPr>
    </w:p>
    <w:p w14:paraId="470A872B" w14:textId="7A14DC96" w:rsidR="0099032E" w:rsidRPr="00191A6B" w:rsidRDefault="00124CF7" w:rsidP="00F529CC">
      <w:pPr>
        <w:autoSpaceDE w:val="0"/>
        <w:autoSpaceDN w:val="0"/>
        <w:adjustRightInd w:val="0"/>
        <w:spacing w:after="0" w:line="280" w:lineRule="exact"/>
        <w:jc w:val="center"/>
        <w:rPr>
          <w:rFonts w:ascii="Times New Roman"/>
          <w:b/>
          <w:bCs/>
        </w:rPr>
      </w:pPr>
      <w:r w:rsidRPr="00191A6B">
        <w:rPr>
          <w:rFonts w:ascii="Times New Roman"/>
          <w:b/>
          <w:bCs/>
        </w:rPr>
        <w:t xml:space="preserve">VOLIKIRI AKTSIONÄRI ÕIGUSTE TEOSTAMISEKS AS </w:t>
      </w:r>
      <w:r w:rsidR="0099032E" w:rsidRPr="00191A6B">
        <w:rPr>
          <w:rFonts w:ascii="Times New Roman"/>
          <w:b/>
          <w:bCs/>
        </w:rPr>
        <w:t>PRFOODS</w:t>
      </w:r>
    </w:p>
    <w:p w14:paraId="79F04898" w14:textId="376D5F32" w:rsidR="00124CF7" w:rsidRPr="00191A6B" w:rsidRDefault="00124CF7" w:rsidP="00F529CC">
      <w:pPr>
        <w:autoSpaceDE w:val="0"/>
        <w:autoSpaceDN w:val="0"/>
        <w:adjustRightInd w:val="0"/>
        <w:spacing w:after="0" w:line="280" w:lineRule="exact"/>
        <w:jc w:val="center"/>
        <w:rPr>
          <w:rFonts w:ascii="Times New Roman"/>
          <w:b/>
          <w:bCs/>
        </w:rPr>
      </w:pPr>
      <w:r w:rsidRPr="00191A6B">
        <w:rPr>
          <w:rFonts w:ascii="Times New Roman"/>
          <w:b/>
          <w:bCs/>
        </w:rPr>
        <w:t>AKTSIONÄRIDE KORRALISE ÜLDKOOSOLEKU</w:t>
      </w:r>
      <w:r w:rsidR="00600E0F" w:rsidRPr="00191A6B">
        <w:rPr>
          <w:rFonts w:ascii="Times New Roman"/>
          <w:b/>
          <w:bCs/>
        </w:rPr>
        <w:t xml:space="preserve"> OTSUSE HÄÄLETAMISEL</w:t>
      </w:r>
    </w:p>
    <w:p w14:paraId="0908DF39" w14:textId="77777777" w:rsidR="00523797" w:rsidRPr="00191A6B" w:rsidRDefault="00523797" w:rsidP="00F529CC">
      <w:pPr>
        <w:spacing w:after="0" w:line="280" w:lineRule="exact"/>
        <w:jc w:val="center"/>
        <w:rPr>
          <w:rFonts w:ascii="Times New Roman"/>
          <w:b/>
          <w:u w:val="single"/>
        </w:rPr>
      </w:pPr>
      <w:r w:rsidRPr="00191A6B">
        <w:rPr>
          <w:rFonts w:ascii="Times New Roman"/>
          <w:b/>
          <w:u w:val="single"/>
        </w:rPr>
        <w:t>__________________________________________________________________________________</w:t>
      </w:r>
    </w:p>
    <w:p w14:paraId="7B793991" w14:textId="6E418E86" w:rsidR="00523797" w:rsidRDefault="00523797" w:rsidP="00F529CC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/>
          <w:b/>
          <w:bCs/>
        </w:rPr>
      </w:pPr>
    </w:p>
    <w:p w14:paraId="6405AC9A" w14:textId="77777777" w:rsidR="00191A6B" w:rsidRPr="00191A6B" w:rsidRDefault="00191A6B" w:rsidP="00F529CC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/>
          <w:b/>
          <w:bCs/>
        </w:rPr>
      </w:pPr>
    </w:p>
    <w:p w14:paraId="121DF678" w14:textId="77777777" w:rsidR="0099032E" w:rsidRPr="00191A6B" w:rsidRDefault="0099032E" w:rsidP="00F529CC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/>
        </w:rPr>
      </w:pPr>
    </w:p>
    <w:p w14:paraId="228507D4" w14:textId="3D88DA18" w:rsidR="00124CF7" w:rsidRPr="00191A6B" w:rsidRDefault="0099032E" w:rsidP="00F529CC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/>
        </w:rPr>
      </w:pPr>
      <w:r w:rsidRPr="00191A6B">
        <w:rPr>
          <w:rFonts w:ascii="Times New Roman"/>
        </w:rPr>
        <w:t>Kuupäev ___.___.20</w:t>
      </w:r>
      <w:r w:rsidR="00523797" w:rsidRPr="00191A6B">
        <w:rPr>
          <w:rFonts w:ascii="Times New Roman"/>
        </w:rPr>
        <w:t>2</w:t>
      </w:r>
      <w:r w:rsidR="00A37CF8" w:rsidRPr="00191A6B">
        <w:rPr>
          <w:rFonts w:ascii="Times New Roman"/>
        </w:rPr>
        <w:t>1</w:t>
      </w:r>
    </w:p>
    <w:p w14:paraId="1F0BEA1F" w14:textId="13EDE014" w:rsidR="00B30A6A" w:rsidRDefault="00B30A6A" w:rsidP="00F529CC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/>
        </w:rPr>
      </w:pPr>
    </w:p>
    <w:p w14:paraId="27BA1657" w14:textId="77777777" w:rsidR="00CA7130" w:rsidRPr="00191A6B" w:rsidRDefault="00CA7130" w:rsidP="00F529CC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/>
        </w:rPr>
      </w:pPr>
    </w:p>
    <w:p w14:paraId="648A0643" w14:textId="77777777" w:rsidR="0099032E" w:rsidRPr="00191A6B" w:rsidRDefault="0099032E" w:rsidP="00F529CC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/>
        </w:rPr>
      </w:pPr>
    </w:p>
    <w:p w14:paraId="1E1F25AA" w14:textId="77777777" w:rsidR="0099032E" w:rsidRPr="00191A6B" w:rsidRDefault="00124CF7" w:rsidP="00F529CC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/>
        </w:rPr>
      </w:pPr>
      <w:r w:rsidRPr="00191A6B">
        <w:rPr>
          <w:rFonts w:ascii="Times New Roman"/>
        </w:rPr>
        <w:t>Aktsionäri nimi _________________________, registrikood/isikukood/sünnikuupäev</w:t>
      </w:r>
      <w:r w:rsidR="0099032E" w:rsidRPr="00191A6B">
        <w:rPr>
          <w:rFonts w:ascii="Times New Roman"/>
        </w:rPr>
        <w:t xml:space="preserve"> </w:t>
      </w:r>
    </w:p>
    <w:p w14:paraId="2BF49EC2" w14:textId="77777777" w:rsidR="0099032E" w:rsidRPr="00191A6B" w:rsidRDefault="0099032E" w:rsidP="00F529CC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/>
        </w:rPr>
      </w:pPr>
    </w:p>
    <w:p w14:paraId="627B5490" w14:textId="77777777" w:rsidR="0099032E" w:rsidRPr="00191A6B" w:rsidRDefault="0099032E" w:rsidP="00F529CC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/>
        </w:rPr>
      </w:pPr>
    </w:p>
    <w:p w14:paraId="3067FB38" w14:textId="77777777" w:rsidR="00124CF7" w:rsidRPr="00191A6B" w:rsidRDefault="00124CF7" w:rsidP="00F529CC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/>
        </w:rPr>
      </w:pPr>
      <w:r w:rsidRPr="00191A6B">
        <w:rPr>
          <w:rFonts w:ascii="Times New Roman"/>
        </w:rPr>
        <w:t>___________________, aadress _________________________, keda esindab</w:t>
      </w:r>
    </w:p>
    <w:p w14:paraId="201D6432" w14:textId="77777777" w:rsidR="0099032E" w:rsidRPr="00191A6B" w:rsidRDefault="0099032E" w:rsidP="00F529CC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/>
        </w:rPr>
      </w:pPr>
    </w:p>
    <w:p w14:paraId="22998544" w14:textId="77777777" w:rsidR="0099032E" w:rsidRPr="00191A6B" w:rsidRDefault="0099032E" w:rsidP="00F529CC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/>
        </w:rPr>
      </w:pPr>
    </w:p>
    <w:p w14:paraId="769A56E5" w14:textId="77777777" w:rsidR="0099032E" w:rsidRPr="00191A6B" w:rsidRDefault="00124CF7" w:rsidP="00F529CC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/>
        </w:rPr>
      </w:pPr>
      <w:r w:rsidRPr="00191A6B">
        <w:rPr>
          <w:rFonts w:ascii="Times New Roman"/>
        </w:rPr>
        <w:t xml:space="preserve">_________________________, isikukood/sünnikuupäev ___________________, </w:t>
      </w:r>
    </w:p>
    <w:p w14:paraId="1A047D30" w14:textId="77777777" w:rsidR="0099032E" w:rsidRPr="00191A6B" w:rsidRDefault="0099032E" w:rsidP="00F529CC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/>
        </w:rPr>
      </w:pPr>
    </w:p>
    <w:p w14:paraId="394366CA" w14:textId="77777777" w:rsidR="0099032E" w:rsidRPr="00191A6B" w:rsidRDefault="0099032E" w:rsidP="00F529CC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/>
        </w:rPr>
      </w:pPr>
    </w:p>
    <w:p w14:paraId="69CB30BE" w14:textId="77777777" w:rsidR="0099032E" w:rsidRPr="00191A6B" w:rsidRDefault="00124CF7" w:rsidP="00F529CC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/>
        </w:rPr>
      </w:pPr>
      <w:r w:rsidRPr="00191A6B">
        <w:rPr>
          <w:rFonts w:ascii="Times New Roman"/>
        </w:rPr>
        <w:t>edaspidi</w:t>
      </w:r>
      <w:r w:rsidR="0099032E" w:rsidRPr="00191A6B">
        <w:rPr>
          <w:rFonts w:ascii="Times New Roman"/>
        </w:rPr>
        <w:t xml:space="preserve"> </w:t>
      </w:r>
      <w:r w:rsidRPr="00191A6B">
        <w:rPr>
          <w:rFonts w:ascii="Times New Roman"/>
        </w:rPr>
        <w:t xml:space="preserve">nimetatud </w:t>
      </w:r>
      <w:r w:rsidRPr="00191A6B">
        <w:rPr>
          <w:rFonts w:ascii="Times New Roman"/>
          <w:b/>
          <w:bCs/>
        </w:rPr>
        <w:t>Aktsionär,</w:t>
      </w:r>
      <w:r w:rsidR="0099032E" w:rsidRPr="00191A6B">
        <w:rPr>
          <w:rFonts w:ascii="Times New Roman"/>
          <w:b/>
          <w:bCs/>
        </w:rPr>
        <w:t xml:space="preserve"> </w:t>
      </w:r>
      <w:r w:rsidRPr="00191A6B">
        <w:rPr>
          <w:rFonts w:ascii="Times New Roman"/>
        </w:rPr>
        <w:t xml:space="preserve">volitab käesolevaga </w:t>
      </w:r>
    </w:p>
    <w:p w14:paraId="3319CF4D" w14:textId="77777777" w:rsidR="0099032E" w:rsidRPr="00191A6B" w:rsidRDefault="0099032E" w:rsidP="00F529CC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/>
        </w:rPr>
      </w:pPr>
    </w:p>
    <w:p w14:paraId="2F775F3F" w14:textId="77777777" w:rsidR="0099032E" w:rsidRPr="00191A6B" w:rsidRDefault="0099032E" w:rsidP="00F529CC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/>
        </w:rPr>
      </w:pPr>
    </w:p>
    <w:p w14:paraId="118DB395" w14:textId="77777777" w:rsidR="0099032E" w:rsidRPr="00191A6B" w:rsidRDefault="0099032E" w:rsidP="00F529CC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/>
        </w:rPr>
      </w:pPr>
    </w:p>
    <w:p w14:paraId="042F05C4" w14:textId="77777777" w:rsidR="0099032E" w:rsidRPr="00191A6B" w:rsidRDefault="00124CF7" w:rsidP="00F529CC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/>
        </w:rPr>
      </w:pPr>
      <w:r w:rsidRPr="00191A6B">
        <w:rPr>
          <w:rFonts w:ascii="Times New Roman"/>
        </w:rPr>
        <w:t xml:space="preserve">Esindaja nimi _________________________, </w:t>
      </w:r>
      <w:r w:rsidR="0099032E" w:rsidRPr="00191A6B">
        <w:rPr>
          <w:rFonts w:ascii="Times New Roman"/>
        </w:rPr>
        <w:t>i</w:t>
      </w:r>
      <w:r w:rsidRPr="00191A6B">
        <w:rPr>
          <w:rFonts w:ascii="Times New Roman"/>
        </w:rPr>
        <w:t>sikukood/sünnikuupäev</w:t>
      </w:r>
      <w:r w:rsidR="0099032E" w:rsidRPr="00191A6B">
        <w:rPr>
          <w:rFonts w:ascii="Times New Roman"/>
        </w:rPr>
        <w:t xml:space="preserve"> ______________</w:t>
      </w:r>
      <w:r w:rsidRPr="00191A6B">
        <w:rPr>
          <w:rFonts w:ascii="Times New Roman"/>
        </w:rPr>
        <w:t xml:space="preserve">, </w:t>
      </w:r>
    </w:p>
    <w:p w14:paraId="5D35F663" w14:textId="77777777" w:rsidR="00191A6B" w:rsidRDefault="00191A6B" w:rsidP="00F529CC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/>
        </w:rPr>
      </w:pPr>
    </w:p>
    <w:p w14:paraId="21BD17AA" w14:textId="77777777" w:rsidR="00191A6B" w:rsidRDefault="00191A6B" w:rsidP="00F529CC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/>
        </w:rPr>
      </w:pPr>
    </w:p>
    <w:p w14:paraId="1AFCF13E" w14:textId="7A3A1824" w:rsidR="0099032E" w:rsidRPr="00191A6B" w:rsidRDefault="00124CF7" w:rsidP="00F529CC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/>
        </w:rPr>
      </w:pPr>
      <w:r w:rsidRPr="00191A6B">
        <w:rPr>
          <w:rFonts w:ascii="Times New Roman"/>
        </w:rPr>
        <w:t xml:space="preserve">edaspidi nimetatud </w:t>
      </w:r>
      <w:r w:rsidRPr="00191A6B">
        <w:rPr>
          <w:rFonts w:ascii="Times New Roman"/>
          <w:b/>
          <w:bCs/>
        </w:rPr>
        <w:t>Esindaja</w:t>
      </w:r>
      <w:r w:rsidRPr="00191A6B">
        <w:rPr>
          <w:rFonts w:ascii="Times New Roman"/>
        </w:rPr>
        <w:t>,</w:t>
      </w:r>
      <w:r w:rsidR="0099032E" w:rsidRPr="00191A6B">
        <w:rPr>
          <w:rFonts w:ascii="Times New Roman"/>
        </w:rPr>
        <w:t xml:space="preserve"> </w:t>
      </w:r>
    </w:p>
    <w:p w14:paraId="74BFA479" w14:textId="28F7CE7D" w:rsidR="0099032E" w:rsidRDefault="0099032E" w:rsidP="00F529CC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/>
        </w:rPr>
      </w:pPr>
    </w:p>
    <w:p w14:paraId="45B964CE" w14:textId="77777777" w:rsidR="00CA7130" w:rsidRPr="00191A6B" w:rsidRDefault="00CA7130" w:rsidP="00F529CC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/>
        </w:rPr>
      </w:pPr>
    </w:p>
    <w:p w14:paraId="4D237677" w14:textId="192ED30C" w:rsidR="007C618A" w:rsidRPr="00191A6B" w:rsidRDefault="007C618A" w:rsidP="00F529CC">
      <w:pPr>
        <w:spacing w:after="0" w:line="280" w:lineRule="exact"/>
        <w:jc w:val="both"/>
        <w:rPr>
          <w:rFonts w:ascii="Times New Roman"/>
        </w:rPr>
      </w:pPr>
      <w:r w:rsidRPr="00191A6B">
        <w:rPr>
          <w:rFonts w:ascii="Times New Roman"/>
        </w:rPr>
        <w:t xml:space="preserve">hääletama Aktsionäri </w:t>
      </w:r>
      <w:r w:rsidR="00F529CC" w:rsidRPr="00191A6B">
        <w:rPr>
          <w:rFonts w:ascii="Times New Roman"/>
        </w:rPr>
        <w:t xml:space="preserve">eest </w:t>
      </w:r>
      <w:r w:rsidR="00600E0F" w:rsidRPr="00191A6B">
        <w:rPr>
          <w:rFonts w:ascii="Times New Roman"/>
        </w:rPr>
        <w:t xml:space="preserve">AS-i </w:t>
      </w:r>
      <w:proofErr w:type="spellStart"/>
      <w:r w:rsidR="00600E0F" w:rsidRPr="00191A6B">
        <w:rPr>
          <w:rFonts w:ascii="Times New Roman"/>
        </w:rPr>
        <w:t>PRFoods</w:t>
      </w:r>
      <w:proofErr w:type="spellEnd"/>
      <w:r w:rsidR="00600E0F" w:rsidRPr="00191A6B">
        <w:rPr>
          <w:rFonts w:ascii="Times New Roman"/>
        </w:rPr>
        <w:t xml:space="preserve"> </w:t>
      </w:r>
      <w:r w:rsidR="00A60903" w:rsidRPr="00191A6B">
        <w:rPr>
          <w:rFonts w:ascii="Times New Roman"/>
        </w:rPr>
        <w:t xml:space="preserve">korralise üldkoosoleku </w:t>
      </w:r>
      <w:r w:rsidRPr="00191A6B">
        <w:rPr>
          <w:rFonts w:ascii="Times New Roman"/>
        </w:rPr>
        <w:t xml:space="preserve">otsuste vastuvõtmisel </w:t>
      </w:r>
      <w:r w:rsidR="0018569E" w:rsidRPr="00191A6B">
        <w:rPr>
          <w:rFonts w:ascii="Times New Roman"/>
          <w:bCs/>
        </w:rPr>
        <w:t>23</w:t>
      </w:r>
      <w:r w:rsidR="00600E0F" w:rsidRPr="00191A6B">
        <w:rPr>
          <w:rFonts w:ascii="Times New Roman"/>
          <w:bCs/>
        </w:rPr>
        <w:t>.12.202</w:t>
      </w:r>
      <w:r w:rsidR="00A37CF8" w:rsidRPr="00191A6B">
        <w:rPr>
          <w:rFonts w:ascii="Times New Roman"/>
          <w:bCs/>
        </w:rPr>
        <w:t>1</w:t>
      </w:r>
      <w:r w:rsidR="00600E0F" w:rsidRPr="00191A6B">
        <w:rPr>
          <w:rFonts w:ascii="Times New Roman"/>
          <w:bCs/>
        </w:rPr>
        <w:t>-</w:t>
      </w:r>
      <w:r w:rsidR="0018569E" w:rsidRPr="00191A6B">
        <w:rPr>
          <w:rFonts w:ascii="Times New Roman"/>
          <w:bCs/>
        </w:rPr>
        <w:t>29</w:t>
      </w:r>
      <w:r w:rsidR="00600E0F" w:rsidRPr="00191A6B">
        <w:rPr>
          <w:rFonts w:ascii="Times New Roman"/>
          <w:bCs/>
        </w:rPr>
        <w:t>.12.</w:t>
      </w:r>
      <w:r w:rsidRPr="00191A6B">
        <w:rPr>
          <w:rFonts w:ascii="Times New Roman"/>
          <w:bCs/>
        </w:rPr>
        <w:t>202</w:t>
      </w:r>
      <w:r w:rsidR="00A37CF8" w:rsidRPr="00191A6B">
        <w:rPr>
          <w:rFonts w:ascii="Times New Roman"/>
          <w:bCs/>
        </w:rPr>
        <w:t>1</w:t>
      </w:r>
      <w:r w:rsidRPr="00191A6B">
        <w:rPr>
          <w:rFonts w:ascii="Times New Roman"/>
        </w:rPr>
        <w:t xml:space="preserve"> ja teostama aktsionäride otsuste vastuvõtmisega seoses Aktsionäri nimel kõiki aktsionäri õigusi, sh hääletama kõikide aktsionäride otsuste eelnõude osas vastavalt Esindaja äranägemisele.</w:t>
      </w:r>
    </w:p>
    <w:p w14:paraId="64849AEE" w14:textId="57465743" w:rsidR="007C618A" w:rsidRDefault="007C618A" w:rsidP="00F529CC">
      <w:pPr>
        <w:spacing w:after="0" w:line="280" w:lineRule="exact"/>
        <w:jc w:val="both"/>
        <w:rPr>
          <w:rFonts w:ascii="Times New Roman"/>
        </w:rPr>
      </w:pPr>
    </w:p>
    <w:p w14:paraId="408E8B3E" w14:textId="77777777" w:rsidR="00191A6B" w:rsidRPr="00191A6B" w:rsidRDefault="00191A6B" w:rsidP="00F529CC">
      <w:pPr>
        <w:spacing w:after="0" w:line="280" w:lineRule="exact"/>
        <w:jc w:val="both"/>
        <w:rPr>
          <w:rFonts w:ascii="Times New Roman"/>
        </w:rPr>
      </w:pPr>
    </w:p>
    <w:p w14:paraId="4E388549" w14:textId="77777777" w:rsidR="007C618A" w:rsidRPr="00191A6B" w:rsidRDefault="007C618A" w:rsidP="00F529CC">
      <w:pPr>
        <w:spacing w:after="0" w:line="280" w:lineRule="exact"/>
        <w:jc w:val="both"/>
        <w:rPr>
          <w:rFonts w:ascii="Times New Roman"/>
        </w:rPr>
      </w:pPr>
      <w:r w:rsidRPr="00191A6B">
        <w:rPr>
          <w:rFonts w:ascii="Times New Roman"/>
        </w:rPr>
        <w:t>Esindajal ei ole edasivolitamise õigust.</w:t>
      </w:r>
    </w:p>
    <w:p w14:paraId="695E1FC7" w14:textId="77777777" w:rsidR="007C618A" w:rsidRPr="00191A6B" w:rsidRDefault="007C618A" w:rsidP="00F529CC">
      <w:pPr>
        <w:spacing w:after="0" w:line="280" w:lineRule="exact"/>
        <w:jc w:val="both"/>
        <w:rPr>
          <w:rFonts w:ascii="Times New Roman"/>
        </w:rPr>
      </w:pPr>
    </w:p>
    <w:p w14:paraId="5AF60276" w14:textId="77777777" w:rsidR="007C618A" w:rsidRPr="00191A6B" w:rsidRDefault="007C618A" w:rsidP="00F529CC">
      <w:pPr>
        <w:spacing w:after="0" w:line="280" w:lineRule="exact"/>
        <w:jc w:val="both"/>
        <w:rPr>
          <w:rFonts w:ascii="Times New Roman"/>
        </w:rPr>
      </w:pPr>
    </w:p>
    <w:p w14:paraId="2AC95BA9" w14:textId="5C1689EF" w:rsidR="007C618A" w:rsidRPr="00191A6B" w:rsidRDefault="007C618A" w:rsidP="00F529CC">
      <w:pPr>
        <w:spacing w:after="0" w:line="280" w:lineRule="exact"/>
        <w:jc w:val="both"/>
        <w:rPr>
          <w:rFonts w:ascii="Times New Roman"/>
        </w:rPr>
      </w:pPr>
    </w:p>
    <w:p w14:paraId="67B6871D" w14:textId="606A55F3" w:rsidR="00EE479E" w:rsidRPr="00191A6B" w:rsidRDefault="00EE479E" w:rsidP="00F529CC">
      <w:pPr>
        <w:spacing w:after="0" w:line="280" w:lineRule="exact"/>
        <w:jc w:val="both"/>
        <w:rPr>
          <w:rFonts w:ascii="Times New Roman"/>
        </w:rPr>
      </w:pPr>
    </w:p>
    <w:p w14:paraId="6A703320" w14:textId="6D664962" w:rsidR="00EE479E" w:rsidRPr="00191A6B" w:rsidRDefault="00EE479E" w:rsidP="00F529CC">
      <w:pPr>
        <w:spacing w:after="0" w:line="280" w:lineRule="exact"/>
        <w:jc w:val="both"/>
        <w:rPr>
          <w:rFonts w:ascii="Times New Roman"/>
        </w:rPr>
      </w:pPr>
    </w:p>
    <w:p w14:paraId="081A30FC" w14:textId="77777777" w:rsidR="00EE479E" w:rsidRPr="00191A6B" w:rsidRDefault="00EE479E" w:rsidP="00F529CC">
      <w:pPr>
        <w:spacing w:after="0" w:line="280" w:lineRule="exact"/>
        <w:jc w:val="both"/>
        <w:rPr>
          <w:rFonts w:ascii="Times New Roman"/>
        </w:rPr>
      </w:pPr>
    </w:p>
    <w:p w14:paraId="09CE205D" w14:textId="77777777" w:rsidR="007C618A" w:rsidRPr="00191A6B" w:rsidRDefault="007C618A" w:rsidP="00F529CC">
      <w:pPr>
        <w:spacing w:after="0" w:line="280" w:lineRule="exact"/>
        <w:jc w:val="both"/>
        <w:rPr>
          <w:rFonts w:ascii="Times New Roman"/>
        </w:rPr>
      </w:pPr>
      <w:r w:rsidRPr="00191A6B">
        <w:rPr>
          <w:rFonts w:ascii="Times New Roman"/>
        </w:rPr>
        <w:t>_____________________________</w:t>
      </w:r>
    </w:p>
    <w:p w14:paraId="73AA5AEE" w14:textId="1F8568EA" w:rsidR="007C618A" w:rsidRPr="00EE479E" w:rsidRDefault="00EE479E" w:rsidP="00F529CC">
      <w:pPr>
        <w:spacing w:after="0" w:line="280" w:lineRule="exact"/>
        <w:jc w:val="both"/>
        <w:rPr>
          <w:rFonts w:ascii="Times New Roman"/>
          <w:iCs/>
        </w:rPr>
      </w:pPr>
      <w:r w:rsidRPr="00191A6B">
        <w:rPr>
          <w:rFonts w:ascii="Times New Roman"/>
          <w:iCs/>
        </w:rPr>
        <w:t xml:space="preserve">Nimi ja </w:t>
      </w:r>
      <w:r w:rsidR="007C618A" w:rsidRPr="00191A6B">
        <w:rPr>
          <w:rFonts w:ascii="Times New Roman"/>
          <w:iCs/>
        </w:rPr>
        <w:t>allkiri</w:t>
      </w:r>
    </w:p>
    <w:sectPr w:rsidR="007C618A" w:rsidRPr="00EE479E" w:rsidSect="00F70E0C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A3D4E8" w14:textId="77777777" w:rsidR="003204A6" w:rsidRDefault="003204A6" w:rsidP="002D75ED">
      <w:pPr>
        <w:spacing w:after="0" w:line="240" w:lineRule="auto"/>
      </w:pPr>
      <w:r>
        <w:separator/>
      </w:r>
    </w:p>
  </w:endnote>
  <w:endnote w:type="continuationSeparator" w:id="0">
    <w:p w14:paraId="1143E863" w14:textId="77777777" w:rsidR="003204A6" w:rsidRDefault="003204A6" w:rsidP="002D75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5DB2E" w14:textId="366E7DA5" w:rsidR="002D75ED" w:rsidRPr="002D75ED" w:rsidRDefault="002D75ED" w:rsidP="002D75ED">
    <w:pPr>
      <w:pStyle w:val="Jalus"/>
      <w:jc w:val="center"/>
      <w:rPr>
        <w:rFonts w:ascii="Times New Roman"/>
      </w:rPr>
    </w:pPr>
    <w:r w:rsidRPr="00205EFA">
      <w:rPr>
        <w:rFonts w:ascii="Times New Roman"/>
        <w:noProof/>
      </w:rPr>
      <w:fldChar w:fldCharType="begin"/>
    </w:r>
    <w:r w:rsidRPr="00205EFA">
      <w:rPr>
        <w:rFonts w:ascii="Times New Roman"/>
        <w:noProof/>
      </w:rPr>
      <w:instrText xml:space="preserve"> PAGE </w:instrText>
    </w:r>
    <w:r w:rsidRPr="00205EFA">
      <w:rPr>
        <w:rFonts w:ascii="Times New Roman"/>
        <w:noProof/>
      </w:rPr>
      <w:fldChar w:fldCharType="separate"/>
    </w:r>
    <w:r>
      <w:rPr>
        <w:rFonts w:ascii="Times New Roman"/>
        <w:noProof/>
      </w:rPr>
      <w:t>1</w:t>
    </w:r>
    <w:r w:rsidRPr="00205EFA">
      <w:rPr>
        <w:rFonts w:ascii="Times New Roman"/>
        <w:noProof/>
      </w:rPr>
      <w:fldChar w:fldCharType="end"/>
    </w:r>
    <w:r w:rsidRPr="00205EFA">
      <w:rPr>
        <w:rFonts w:ascii="Times New Roman"/>
        <w:noProof/>
      </w:rPr>
      <w:t xml:space="preserve"> (</w:t>
    </w:r>
    <w:r w:rsidRPr="00205EFA">
      <w:rPr>
        <w:rFonts w:ascii="Times New Roman"/>
        <w:noProof/>
      </w:rPr>
      <w:fldChar w:fldCharType="begin"/>
    </w:r>
    <w:r w:rsidRPr="00205EFA">
      <w:rPr>
        <w:rFonts w:ascii="Times New Roman"/>
        <w:noProof/>
      </w:rPr>
      <w:instrText xml:space="preserve"> NUMPAGES </w:instrText>
    </w:r>
    <w:r w:rsidRPr="00205EFA">
      <w:rPr>
        <w:rFonts w:ascii="Times New Roman"/>
        <w:noProof/>
      </w:rPr>
      <w:fldChar w:fldCharType="separate"/>
    </w:r>
    <w:r>
      <w:rPr>
        <w:rFonts w:ascii="Times New Roman"/>
        <w:noProof/>
      </w:rPr>
      <w:t>3</w:t>
    </w:r>
    <w:r w:rsidRPr="00205EFA">
      <w:rPr>
        <w:rFonts w:ascii="Times New Roman"/>
        <w:noProof/>
      </w:rPr>
      <w:fldChar w:fldCharType="end"/>
    </w:r>
    <w:r w:rsidRPr="00205EFA">
      <w:rPr>
        <w:rFonts w:ascii="Times New Roman"/>
        <w:noProof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9E5981" w14:textId="77777777" w:rsidR="003204A6" w:rsidRDefault="003204A6" w:rsidP="002D75ED">
      <w:pPr>
        <w:spacing w:after="0" w:line="240" w:lineRule="auto"/>
      </w:pPr>
      <w:r>
        <w:separator/>
      </w:r>
    </w:p>
  </w:footnote>
  <w:footnote w:type="continuationSeparator" w:id="0">
    <w:p w14:paraId="0FA0127A" w14:textId="77777777" w:rsidR="003204A6" w:rsidRDefault="003204A6" w:rsidP="002D75E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4CF7"/>
    <w:rsid w:val="000B3FB7"/>
    <w:rsid w:val="00124CF7"/>
    <w:rsid w:val="001722F1"/>
    <w:rsid w:val="00176904"/>
    <w:rsid w:val="0018569E"/>
    <w:rsid w:val="00191A6B"/>
    <w:rsid w:val="002D75ED"/>
    <w:rsid w:val="003204A6"/>
    <w:rsid w:val="004D2659"/>
    <w:rsid w:val="00523797"/>
    <w:rsid w:val="005870E7"/>
    <w:rsid w:val="00600E0F"/>
    <w:rsid w:val="00654F31"/>
    <w:rsid w:val="006C1FC9"/>
    <w:rsid w:val="007C618A"/>
    <w:rsid w:val="00804AE5"/>
    <w:rsid w:val="008C0C8C"/>
    <w:rsid w:val="0091498E"/>
    <w:rsid w:val="0099032E"/>
    <w:rsid w:val="00A37CF8"/>
    <w:rsid w:val="00A60903"/>
    <w:rsid w:val="00AB2494"/>
    <w:rsid w:val="00B22F7C"/>
    <w:rsid w:val="00B30A6A"/>
    <w:rsid w:val="00B60BB6"/>
    <w:rsid w:val="00B84851"/>
    <w:rsid w:val="00C22A4E"/>
    <w:rsid w:val="00C509EF"/>
    <w:rsid w:val="00CA7130"/>
    <w:rsid w:val="00D273B7"/>
    <w:rsid w:val="00EE479E"/>
    <w:rsid w:val="00F529CC"/>
    <w:rsid w:val="00F70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25FBF"/>
  <w15:chartTrackingRefBased/>
  <w15:docId w15:val="{E681A07D-1E7C-4A09-BCFB-2482134FE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="Times New Roman" w:cs="Times New Roman"/>
        <w:sz w:val="22"/>
        <w:szCs w:val="22"/>
        <w:lang w:val="et-EE" w:eastAsia="et-E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804A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804AE5"/>
    <w:rPr>
      <w:rFonts w:ascii="Segoe UI" w:hAnsi="Segoe UI" w:cs="Segoe UI"/>
      <w:sz w:val="18"/>
      <w:szCs w:val="18"/>
    </w:rPr>
  </w:style>
  <w:style w:type="paragraph" w:styleId="Pis">
    <w:name w:val="header"/>
    <w:basedOn w:val="Normaallaad"/>
    <w:link w:val="PisMrk"/>
    <w:uiPriority w:val="99"/>
    <w:unhideWhenUsed/>
    <w:rsid w:val="002D75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2D75ED"/>
  </w:style>
  <w:style w:type="paragraph" w:styleId="Jalus">
    <w:name w:val="footer"/>
    <w:basedOn w:val="Normaallaad"/>
    <w:link w:val="JalusMrk"/>
    <w:uiPriority w:val="99"/>
    <w:unhideWhenUsed/>
    <w:rsid w:val="002D75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2D75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7590FD837C2F4689DDA55ADA7F6698" ma:contentTypeVersion="14" ma:contentTypeDescription="Create a new document." ma:contentTypeScope="" ma:versionID="cc69cdf23e1ec178549cdeb00f256c25">
  <xsd:schema xmlns:xsd="http://www.w3.org/2001/XMLSchema" xmlns:xs="http://www.w3.org/2001/XMLSchema" xmlns:p="http://schemas.microsoft.com/office/2006/metadata/properties" xmlns:ns2="c0fdbbd3-93b5-4e91-9f25-2e1a0ce51956" xmlns:ns3="b4f06dc9-744d-47b2-9f77-c9b629faf428" targetNamespace="http://schemas.microsoft.com/office/2006/metadata/properties" ma:root="true" ma:fieldsID="2c5c4db6f7388300d9d2f70aec8211b7" ns2:_="" ns3:_="">
    <xsd:import namespace="c0fdbbd3-93b5-4e91-9f25-2e1a0ce51956"/>
    <xsd:import namespace="b4f06dc9-744d-47b2-9f77-c9b629faf4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link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fdbbd3-93b5-4e91-9f25-2e1a0ce519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link" ma:index="16" nillable="true" ma:displayName="link" ma:format="Hyperlink" ma:internalName="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f06dc9-744d-47b2-9f77-c9b629faf42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ink xmlns="c0fdbbd3-93b5-4e91-9f25-2e1a0ce51956">
      <Url xsi:nil="true"/>
      <Description xsi:nil="true"/>
    </link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D3AEAC2-736E-45DE-ADD4-D86F3701027A}"/>
</file>

<file path=customXml/itemProps2.xml><?xml version="1.0" encoding="utf-8"?>
<ds:datastoreItem xmlns:ds="http://schemas.openxmlformats.org/officeDocument/2006/customXml" ds:itemID="{AB15D4DC-11B4-49C5-BB22-F084AACF2157}">
  <ds:schemaRefs>
    <ds:schemaRef ds:uri="http://schemas.microsoft.com/office/2006/metadata/properties"/>
    <ds:schemaRef ds:uri="http://schemas.microsoft.com/office/infopath/2007/PartnerControls"/>
    <ds:schemaRef ds:uri="c0fdbbd3-93b5-4e91-9f25-2e1a0ce51956"/>
  </ds:schemaRefs>
</ds:datastoreItem>
</file>

<file path=customXml/itemProps3.xml><?xml version="1.0" encoding="utf-8"?>
<ds:datastoreItem xmlns:ds="http://schemas.openxmlformats.org/officeDocument/2006/customXml" ds:itemID="{89D58A92-A493-44C5-A4C8-ACABF9F12D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159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Eversheds</dc:creator>
  <cp:keywords/>
  <dc:description/>
  <cp:lastModifiedBy>Rait Kaarma</cp:lastModifiedBy>
  <cp:revision>3</cp:revision>
  <dcterms:created xsi:type="dcterms:W3CDTF">2021-11-26T05:26:00Z</dcterms:created>
  <dcterms:modified xsi:type="dcterms:W3CDTF">2021-11-26T05:27:00Z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0x010100457590FD837C2F4689DDA55ADA7F6698</vt:lpwstr>
  </property>
</Properties>
</file>